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96B8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65C0E8" wp14:editId="06A63D4E">
                <wp:simplePos x="0" y="0"/>
                <wp:positionH relativeFrom="column">
                  <wp:posOffset>1704340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B81" w:rsidRDefault="00D96B81" w:rsidP="00D96B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B81" w:rsidRDefault="00D96B81" w:rsidP="00D96B8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ounded Rectangle 20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96B81" w:rsidRDefault="00D96B81" w:rsidP="00D96B8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D96B81" w:rsidRDefault="00D96B81" w:rsidP="00D96B81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34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D96B81" w:rsidRDefault="00D96B81" w:rsidP="00D96B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D96B81" w:rsidRDefault="00D96B81" w:rsidP="00D96B8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6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7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/Z8MEA&#10;AADbAAAADwAAAGRycy9kb3ducmV2LnhtbERPTWvCQBC9C/6HZYTedFMP1UZXEUEolCKmObS3ITtm&#10;Q7OzITs16b/vFgre5vE+Z7sffatu1McmsIHHRQaKuAq24dpA+X6ar0FFQbbYBiYDPxRhv5tOtpjb&#10;MPCFboXUKoVwzNGAE+lyrWPlyGNchI44cdfQe5QE+1rbHocU7lu9zLIn7bHh1OCwo6Oj6qv49gY+&#10;eXCnwrbxozwfXjv//CZ0EWMeZuNhA0polLv43/1i0/wV/P2SDt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v2fDBAAAA2wAAAA8AAAAAAAAAAAAAAAAAmAIAAGRycy9kb3du&#10;cmV2LnhtbFBLBQYAAAAABAAEAPUAAACGAwAAAAA=&#10;" fillcolor="#f2f2f2" strokecolor="windowText"/>
                  <v:roundrect id="Rounded Rectangle 18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tGeMMA&#10;AADbAAAADwAAAGRycy9kb3ducmV2LnhtbESPwW7CQAxE75X4h5WReisbqgpBYEGAhERPVYAPMFmT&#10;BLLeNLuQ9O/rAxI3WzOeeV6selerB7Wh8mxgPEpAEefeVlwYOB13H1NQISJbrD2TgT8KsFoO3haY&#10;Wt9xRo9DLJSEcEjRQBljk2od8pIchpFviEW7+NZhlLUttG2xk3BX688kmWiHFUtDiQ1tS8pvh7sz&#10;wJfzNvuJ62+921zPmfv1s+70Zcz7sF/PQUXq48v8vN5bwRdY+UUG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tGeMMAAADbAAAADwAAAAAAAAAAAAAAAACYAgAAZHJzL2Rv&#10;d25yZXYueG1sUEsFBgAAAAAEAAQA9QAAAIgDAAAAAA==&#10;" fillcolor="window" strokecolor="windowText"/>
                  <v:roundrect id="Rounded Rectangle 19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LGMIA&#10;AADbAAAADwAAAGRycy9kb3ducmV2LnhtbERP32vCMBB+H/g/hBP2pol7GNoZZQwEGRvDKrjHoznb&#10;anPpkqzt/nsjCHu7j+/nLdeDbURHPtSONcymCgRx4UzNpYbDfjOZgwgR2WDjmDT8UYD1avSwxMy4&#10;nnfU5bEUKYRDhhqqGNtMylBUZDFMXUucuJPzFmOCvpTGY5/CbSOflHqWFmtODRW29FZRccl/rQbV&#10;/Ox69XF+59Px+P0ZfLfN3ZfWj+Ph9QVEpCH+i+/urUnzF3D7JR0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wsYwgAAANsAAAAPAAAAAAAAAAAAAAAAAJgCAABkcnMvZG93&#10;bnJldi54bWxQSwUGAAAAAAQABAD1AAAAhwMAAAAA&#10;" fillcolor="window" strokecolor="windowText" strokeweight=".1pt"/>
                  <v:roundrect id="Rounded Rectangle 20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i674A&#10;AADbAAAADwAAAGRycy9kb3ducmV2LnhtbERPS2rDMBDdF3IHMYHuGjlahOJYDqElUGdXNwcYrKnt&#10;VBoJS42d20eLQpeP968Oi7PiRlMcPWvYbgoQxJ03I/caLl+nl1cQMSEbtJ5Jw50iHOrVU4Wl8TN/&#10;0q1NvcghHEvUMKQUSiljN5DDuPGBOHPffnKYMpx6aSacc7izUhXFTjocOTcMGOhtoO6n/XUabHM2&#10;V3N9XzofWIXmMluljlo/r5fjHkSiJf2L/9wfRoPK6/OX/ANk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fIuu+AAAA2wAAAA8AAAAAAAAAAAAAAAAAmAIAAGRycy9kb3ducmV2&#10;LnhtbFBLBQYAAAAABAAEAPUAAACDAw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dzcEA&#10;AADbAAAADwAAAGRycy9kb3ducmV2LnhtbESPQavCMBCE74L/IazgRTRVRKQaRURBDwpPBa9rs7bF&#10;ZlObqPXfG+GBx2FmvmGm89oU4kmVyy0r6PciEMSJ1TmnCk7HdXcMwnlkjYVlUvAmB/NZszHFWNsX&#10;/9Hz4FMRIOxiVJB5X8ZSuiQjg65nS+LgXW1l0AdZpVJX+ApwU8hBFI2kwZzDQoYlLTNKboeHUVAs&#10;sfO4DO/J6r71uzPv3fbWGSvVbtWLCQhPtf+F/9sbrWDQh++X8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tXc3BAAAA2wAAAA8AAAAAAAAAAAAAAAAAmAIAAGRycy9kb3du&#10;cmV2LnhtbFBLBQYAAAAABAAEAPUAAACGAwAAAAA=&#10;" fillcolor="window" stroked="f">
                    <v:textbox inset="0,0,0,0">
                      <w:txbxContent>
                        <w:p w:rsidR="00D96B81" w:rsidRDefault="00D96B81" w:rsidP="00D96B8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D96B81" w:rsidRDefault="00D96B81" w:rsidP="00D96B81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228CB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</w:t>
      </w:r>
      <w:r w:rsidR="006228CB">
        <w:rPr>
          <w:b/>
          <w:sz w:val="24"/>
        </w:rPr>
        <w:t>1</w:t>
      </w:r>
      <w:r w:rsidR="00D96B81">
        <w:rPr>
          <w:b/>
          <w:sz w:val="24"/>
        </w:rPr>
        <w:t>8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</w:t>
      </w:r>
      <w:r w:rsidR="006228CB">
        <w:rPr>
          <w:b/>
          <w:sz w:val="24"/>
        </w:rPr>
        <w:t>1</w:t>
      </w:r>
      <w:r w:rsidR="00D96B81">
        <w:rPr>
          <w:b/>
          <w:sz w:val="24"/>
        </w:rPr>
        <w:t>8</w:t>
      </w:r>
      <w:bookmarkStart w:id="0" w:name="_GoBack"/>
      <w:bookmarkEnd w:id="0"/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228CB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228CB">
        <w:rPr>
          <w:b/>
          <w:sz w:val="24"/>
        </w:rPr>
        <w:t>ZCA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6228CB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6228CB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96B81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228CB">
        <w:rPr>
          <w:b/>
          <w:sz w:val="28"/>
        </w:rPr>
        <w:t>ALLEGRO</w:t>
      </w:r>
      <w:r w:rsidR="002F4A5C">
        <w:rPr>
          <w:b/>
          <w:sz w:val="28"/>
        </w:rPr>
        <w:t xml:space="preserve"> / SPRAGUE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6228CB">
        <w:rPr>
          <w:b/>
          <w:sz w:val="28"/>
        </w:rPr>
        <w:t>0</w:t>
      </w:r>
      <w:r w:rsidR="0036399F">
        <w:rPr>
          <w:b/>
          <w:sz w:val="28"/>
        </w:rPr>
        <w:t>5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</w:t>
      </w:r>
      <w:r w:rsidR="0036399F">
        <w:rPr>
          <w:b/>
          <w:sz w:val="28"/>
        </w:rPr>
        <w:t xml:space="preserve">       </w:t>
      </w:r>
      <w:r w:rsidR="006228CB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228CB">
        <w:rPr>
          <w:b/>
          <w:sz w:val="28"/>
        </w:rPr>
        <w:t>1N</w:t>
      </w:r>
      <w:r w:rsidR="00F62850">
        <w:rPr>
          <w:b/>
          <w:sz w:val="28"/>
        </w:rPr>
        <w:t>980B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F4A5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AEBDDA8" wp14:editId="64EB734E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4A5C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28CB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64E9C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96B8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2850"/>
    <w:rsid w:val="00F657E1"/>
    <w:rsid w:val="00F81A7C"/>
    <w:rsid w:val="00F95761"/>
    <w:rsid w:val="00FA2442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AB60E-7F94-452A-A6B5-E7DF9771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2021-10-07T21:14:00Z</cp:lastPrinted>
  <dcterms:created xsi:type="dcterms:W3CDTF">2020-12-08T17:34:00Z</dcterms:created>
  <dcterms:modified xsi:type="dcterms:W3CDTF">2021-10-21T21:03:00Z</dcterms:modified>
</cp:coreProperties>
</file>